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9E" w:rsidRPr="00FC01DF" w:rsidRDefault="00FC01DF">
      <w:pPr>
        <w:spacing w:after="6" w:line="259" w:lineRule="auto"/>
        <w:ind w:left="0" w:right="0" w:firstLine="0"/>
        <w:rPr>
          <w:lang w:val="nl-NL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-489458</wp:posOffset>
                </wp:positionH>
                <wp:positionV relativeFrom="paragraph">
                  <wp:posOffset>-998988</wp:posOffset>
                </wp:positionV>
                <wp:extent cx="6849743" cy="1627505"/>
                <wp:effectExtent l="0" t="0" r="0" b="0"/>
                <wp:wrapSquare wrapText="bothSides"/>
                <wp:docPr id="2611" name="Group 2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9743" cy="1627505"/>
                          <a:chOff x="0" y="0"/>
                          <a:chExt cx="6849743" cy="162750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9743" cy="1024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89585" y="51004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124199" y="0"/>
                            <a:ext cx="1152525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4462653" y="37403"/>
                            <a:ext cx="787304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>Niveau</w:t>
                              </w:r>
                              <w:proofErr w:type="spellEnd"/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53965" y="37403"/>
                            <a:ext cx="134940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156073" y="37403"/>
                            <a:ext cx="63737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203317" y="37403"/>
                            <a:ext cx="89505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270373" y="37403"/>
                            <a:ext cx="63737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17617" y="37403"/>
                            <a:ext cx="154790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431917" y="37403"/>
                            <a:ext cx="63737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43499" y="903605"/>
                            <a:ext cx="1076325" cy="723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11" o:spid="_x0000_s1026" style="position:absolute;margin-left:-38.55pt;margin-top:-78.65pt;width:539.35pt;height:128.15pt;z-index:251658240" coordsize="68497,1627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68497;height:10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coi3DAAAA2gAAAA8AAABkcnMvZG93bnJldi54bWxEj09rAjEUxO8Fv0N4greatULV1ShSVrDH&#10;+ufg7bF5Zhc3L0sS17WfvikUehxm5jfMatPbRnTkQ+1YwWScgSAuna7ZKDgdd69zECEia2wck4In&#10;BdisBy8rzLV78Bd1h2hEgnDIUUEVY5tLGcqKLIaxa4mTd3XeYkzSG6k9PhLcNvIty96lxZrTQoUt&#10;fVRU3g53q8C0xeX+3ZnPo28u52mcFXL2LJQaDfvtEkSkPv6H/9p7rWABv1fSDZ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yiLcMAAADaAAAADwAAAAAAAAAAAAAAAACf&#10;AgAAZHJzL2Rvd25yZXYueG1sUEsFBgAAAAAEAAQA9wAAAI8DAAAAAA==&#10;">
                  <v:imagedata r:id="rId7" o:title=""/>
                </v:shape>
                <v:rect id="Rectangle 10" o:spid="_x0000_s1028" style="position:absolute;left:4895;top:510;width:507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" o:spid="_x0000_s1029" type="#_x0000_t75" style="position:absolute;left:31241;width:11526;height:2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yr/u8AAAA2wAAAA8AAABkcnMvZG93bnJldi54bWxET0sKwjAQ3QveIYzgTlMVRappEVFx4cbP&#10;AYZmbIvNpDZR6+2NILibx/vOMm1NJZ7UuNKygtEwAkGcWV1yruBy3g7mIJxH1lhZJgVvcpAm3c4S&#10;Y21ffKTnyecihLCLUUHhfR1L6bKCDLqhrYkDd7WNQR9gk0vd4CuEm0qOo2gmDZYcGgqsaV1Qdjs9&#10;jIKSR5YPbjI57vxtN11XmzsdIqX6vXa1AOGp9X/xz73XYf4Uvr+EA2Ty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Lcq/7vAAAANsAAAAPAAAAAAAAAAAAAAAAAJ8CAABkcnMv&#10;ZG93bnJldi54bWxQSwUGAAAAAAQABAD3AAAAiAMAAAAA&#10;">
                  <v:imagedata r:id="rId8" o:title=""/>
                </v:shape>
                <v:rect id="Rectangle 16" o:spid="_x0000_s1030" style="position:absolute;left:44626;top:374;width:7873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b/>
                            <w:color w:val="800080"/>
                            <w:sz w:val="22"/>
                          </w:rPr>
                          <w:t>Niveau</w:t>
                        </w:r>
                        <w:proofErr w:type="spellEnd"/>
                        <w:r>
                          <w:rPr>
                            <w:b/>
                            <w:color w:val="80008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50539;top:374;width:1350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>C</w:t>
                        </w:r>
                      </w:p>
                    </w:txbxContent>
                  </v:textbox>
                </v:rect>
                <v:rect id="Rectangle 18" o:spid="_x0000_s1032" style="position:absolute;left:51560;top:374;width:638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52033;top:374;width:895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20" o:spid="_x0000_s1034" style="position:absolute;left:52703;top:374;width:638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5" style="position:absolute;left:53176;top:374;width:1548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>D</w:t>
                        </w:r>
                      </w:p>
                    </w:txbxContent>
                  </v:textbox>
                </v:rect>
                <v:rect id="Rectangle 22" o:spid="_x0000_s1036" style="position:absolute;left:54319;top:374;width:637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" o:spid="_x0000_s1037" type="#_x0000_t75" style="position:absolute;left:51434;top:9036;width:10764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lWBbDAAAA2wAAAA8AAABkcnMvZG93bnJldi54bWxEj1FrwkAQhN8L/Q/HCr7VixZsST3FFio+&#10;FKHRH7DkNrlobi/ktib++16h4OMwM98wq83oW3WlPjaBDcxnGSjiMtiGawOn4+fTK6goyBbbwGTg&#10;RhE268eHFeY2DPxN10JqlSAcczTgRLpc61g68hhnoSNOXhV6j5JkX2vb45DgvtWLLFtqjw2nBYcd&#10;fTgqL8WPN/ByOtwcLaXant93Q5DKF1/NzpjpZNy+gRIa5R7+b++tgcUz/H1JP0C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eVYFsMAAADbAAAADwAAAAAAAAAAAAAAAACf&#10;AgAAZHJzL2Rvd25yZXYueG1sUEsFBgAAAAAEAAQA9wAAAI8DAAAAAA==&#10;">
                  <v:imagedata r:id="rId9" o:title=""/>
                </v:shape>
                <w10:wrap type="square"/>
              </v:group>
            </w:pict>
          </mc:Fallback>
        </mc:AlternateContent>
      </w:r>
      <w:r w:rsidRPr="00FC01DF">
        <w:rPr>
          <w:b/>
          <w:color w:val="800080"/>
          <w:sz w:val="22"/>
          <w:lang w:val="nl-NL"/>
        </w:rPr>
        <w:t xml:space="preserve">Welke verbanden zijn </w:t>
      </w:r>
      <w:proofErr w:type="gramStart"/>
      <w:r w:rsidRPr="00FC01DF">
        <w:rPr>
          <w:b/>
          <w:color w:val="800080"/>
          <w:sz w:val="22"/>
          <w:lang w:val="nl-NL"/>
        </w:rPr>
        <w:t>er?</w:t>
      </w:r>
      <w:r w:rsidRPr="00FC01DF">
        <w:rPr>
          <w:rFonts w:ascii="Times New Roman" w:eastAsia="Times New Roman" w:hAnsi="Times New Roman" w:cs="Times New Roman"/>
          <w:sz w:val="24"/>
          <w:lang w:val="nl-NL"/>
        </w:rPr>
        <w:t xml:space="preserve"> </w:t>
      </w:r>
      <w:r w:rsidRPr="00FC01DF">
        <w:rPr>
          <w:b/>
          <w:color w:val="800080"/>
          <w:sz w:val="22"/>
          <w:lang w:val="nl-NL"/>
        </w:rPr>
        <w:t xml:space="preserve"> </w:t>
      </w:r>
      <w:proofErr w:type="gramEnd"/>
    </w:p>
    <w:p w:rsidR="0015479E" w:rsidRPr="00FC01DF" w:rsidRDefault="00FC01DF">
      <w:pPr>
        <w:spacing w:after="17" w:line="259" w:lineRule="auto"/>
        <w:ind w:left="0" w:right="0" w:firstLine="0"/>
        <w:rPr>
          <w:lang w:val="nl-NL"/>
        </w:rPr>
      </w:pPr>
      <w:r w:rsidRPr="00FC01DF">
        <w:rPr>
          <w:b/>
          <w:color w:val="800080"/>
          <w:sz w:val="22"/>
          <w:lang w:val="nl-NL"/>
        </w:rPr>
        <w:t xml:space="preserve"> </w:t>
      </w:r>
    </w:p>
    <w:p w:rsidR="0015479E" w:rsidRPr="00FC01DF" w:rsidRDefault="00FC01DF">
      <w:pPr>
        <w:ind w:left="-5"/>
        <w:rPr>
          <w:lang w:val="nl-NL"/>
        </w:rPr>
      </w:pPr>
      <w:r w:rsidRPr="00FC01DF">
        <w:rPr>
          <w:lang w:val="nl-NL"/>
        </w:rPr>
        <w:t xml:space="preserve">Dit zijn signaalwoorden en de verbanden die je in teksten kunt tegenkomen: </w:t>
      </w:r>
    </w:p>
    <w:p w:rsidR="0015479E" w:rsidRPr="00FC01DF" w:rsidRDefault="00FC01DF">
      <w:pPr>
        <w:spacing w:line="259" w:lineRule="auto"/>
        <w:ind w:left="0" w:right="0" w:firstLine="0"/>
        <w:rPr>
          <w:lang w:val="nl-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396240</wp:posOffset>
            </wp:positionH>
            <wp:positionV relativeFrom="page">
              <wp:posOffset>10155554</wp:posOffset>
            </wp:positionV>
            <wp:extent cx="6790054" cy="47434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90054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01DF">
        <w:rPr>
          <w:lang w:val="nl-NL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0" w:type="dxa"/>
          <w:left w:w="10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5508"/>
        <w:gridCol w:w="3703"/>
      </w:tblGrid>
      <w:tr w:rsidR="0015479E">
        <w:trPr>
          <w:trHeight w:val="338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>
              <w:rPr>
                <w:b/>
                <w:sz w:val="18"/>
              </w:rPr>
              <w:t>Signaalwoord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>
              <w:rPr>
                <w:b/>
                <w:sz w:val="18"/>
              </w:rPr>
              <w:t>Tekstverband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tekstrelatie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</w:tr>
      <w:tr w:rsidR="0015479E">
        <w:trPr>
          <w:trHeight w:val="132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 xml:space="preserve">doordat, door, de oorzaak is…, zodat, daardoor, dus, dit leidt tot, het gevolg/resultaat/effect (daarvan) is, hierdoor, waardoor, te danken aan, te wijten aan, ten gevolge van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 w:rsidRPr="00FC01DF">
              <w:rPr>
                <w:sz w:val="18"/>
                <w:highlight w:val="green"/>
              </w:rPr>
              <w:t>een</w:t>
            </w:r>
            <w:proofErr w:type="spellEnd"/>
            <w:r w:rsidRPr="00FC01DF">
              <w:rPr>
                <w:sz w:val="18"/>
                <w:highlight w:val="green"/>
              </w:rPr>
              <w:t xml:space="preserve"> </w:t>
            </w:r>
            <w:proofErr w:type="spellStart"/>
            <w:r w:rsidRPr="00FC01DF">
              <w:rPr>
                <w:sz w:val="18"/>
                <w:highlight w:val="green"/>
              </w:rPr>
              <w:t>oorzaak</w:t>
            </w:r>
            <w:proofErr w:type="spellEnd"/>
            <w:r w:rsidRPr="00FC01DF">
              <w:rPr>
                <w:sz w:val="18"/>
                <w:highlight w:val="green"/>
              </w:rPr>
              <w:t>/</w:t>
            </w:r>
            <w:proofErr w:type="spellStart"/>
            <w:r w:rsidRPr="00FC01DF">
              <w:rPr>
                <w:sz w:val="18"/>
                <w:highlight w:val="green"/>
              </w:rPr>
              <w:t>gevolg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5479E">
        <w:trPr>
          <w:trHeight w:val="66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 xml:space="preserve">aangezien, omdat, want, immers, namelijk, vanwege, wegens, daarom, waarom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 w:rsidRPr="00FC01DF">
              <w:rPr>
                <w:sz w:val="18"/>
                <w:highlight w:val="green"/>
              </w:rPr>
              <w:t>een</w:t>
            </w:r>
            <w:proofErr w:type="spellEnd"/>
            <w:r w:rsidRPr="00FC01DF">
              <w:rPr>
                <w:sz w:val="18"/>
                <w:highlight w:val="green"/>
              </w:rPr>
              <w:t xml:space="preserve"> </w:t>
            </w:r>
            <w:proofErr w:type="spellStart"/>
            <w:r w:rsidRPr="00FC01DF">
              <w:rPr>
                <w:sz w:val="18"/>
                <w:highlight w:val="green"/>
              </w:rPr>
              <w:t>reden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5479E">
        <w:trPr>
          <w:trHeight w:val="994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 xml:space="preserve">eerst, hierna, daarna, vervolgens, ten slotte, ten eerste, ten tweede, voordat, nadat, vroeger, later, oorspronkelijk, intussen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 w:rsidRPr="00FC01DF">
              <w:rPr>
                <w:sz w:val="18"/>
                <w:highlight w:val="green"/>
              </w:rPr>
              <w:t>een</w:t>
            </w:r>
            <w:proofErr w:type="spellEnd"/>
            <w:r w:rsidRPr="00FC01DF">
              <w:rPr>
                <w:sz w:val="18"/>
                <w:highlight w:val="green"/>
              </w:rPr>
              <w:t xml:space="preserve"> </w:t>
            </w:r>
            <w:proofErr w:type="spellStart"/>
            <w:r w:rsidRPr="00FC01DF">
              <w:rPr>
                <w:sz w:val="18"/>
                <w:highlight w:val="green"/>
              </w:rPr>
              <w:t>volgorde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5479E">
        <w:trPr>
          <w:trHeight w:val="66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 xml:space="preserve">om … te, opdat, daartoe, met de bedoeling te/om, de bedoeling is, voor, om, waarmee, door middel van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>
              <w:rPr>
                <w:sz w:val="18"/>
              </w:rPr>
              <w:t>een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doel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5479E">
        <w:trPr>
          <w:trHeight w:val="665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 xml:space="preserve">door … te, door middel van, met behulp van, daarmee, met, op die/deze manier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 w:rsidRPr="00FC01DF">
              <w:rPr>
                <w:sz w:val="18"/>
                <w:highlight w:val="green"/>
              </w:rPr>
              <w:t>een</w:t>
            </w:r>
            <w:proofErr w:type="spellEnd"/>
            <w:r w:rsidRPr="00FC01DF">
              <w:rPr>
                <w:sz w:val="18"/>
                <w:highlight w:val="green"/>
              </w:rPr>
              <w:t xml:space="preserve"> </w:t>
            </w:r>
            <w:proofErr w:type="spellStart"/>
            <w:r w:rsidRPr="00FC01DF">
              <w:rPr>
                <w:sz w:val="18"/>
                <w:highlight w:val="green"/>
              </w:rPr>
              <w:t>middel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5479E">
        <w:trPr>
          <w:trHeight w:val="338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 xml:space="preserve">als, indien, wanneer, onder voorwaarde dat, mits, tenzij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 w:rsidRPr="00FC01DF">
              <w:rPr>
                <w:sz w:val="18"/>
                <w:highlight w:val="green"/>
              </w:rPr>
              <w:t>een</w:t>
            </w:r>
            <w:proofErr w:type="spellEnd"/>
            <w:r w:rsidRPr="00FC01DF">
              <w:rPr>
                <w:sz w:val="18"/>
                <w:highlight w:val="green"/>
              </w:rPr>
              <w:t xml:space="preserve"> </w:t>
            </w:r>
            <w:proofErr w:type="spellStart"/>
            <w:r w:rsidRPr="00FC01DF">
              <w:rPr>
                <w:sz w:val="18"/>
                <w:highlight w:val="green"/>
              </w:rPr>
              <w:t>voorwaarde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5479E">
        <w:trPr>
          <w:trHeight w:val="338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>
              <w:rPr>
                <w:sz w:val="18"/>
              </w:rPr>
              <w:t>ook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eveneens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hetzelfde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>
              <w:rPr>
                <w:sz w:val="18"/>
              </w:rPr>
              <w:t>een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overeenkomst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5479E">
        <w:trPr>
          <w:trHeight w:val="994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14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>maar, echter, daarentegen, al(hoewel), desondanks, toch, doch, integendeel, enerzijds … anderzijds, niettemin, in tegenstelling tot, daa</w:t>
            </w:r>
            <w:r w:rsidRPr="00FC01DF">
              <w:rPr>
                <w:sz w:val="18"/>
                <w:lang w:val="nl-NL"/>
              </w:rPr>
              <w:t xml:space="preserve">r staat tegenover dat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 w:rsidRPr="00FC01DF">
              <w:rPr>
                <w:sz w:val="18"/>
                <w:highlight w:val="red"/>
              </w:rPr>
              <w:t>een</w:t>
            </w:r>
            <w:proofErr w:type="spellEnd"/>
            <w:r w:rsidRPr="00FC01DF">
              <w:rPr>
                <w:sz w:val="18"/>
                <w:highlight w:val="red"/>
              </w:rPr>
              <w:t xml:space="preserve"> </w:t>
            </w:r>
            <w:proofErr w:type="spellStart"/>
            <w:r w:rsidRPr="00FC01DF">
              <w:rPr>
                <w:sz w:val="18"/>
                <w:highlight w:val="red"/>
              </w:rPr>
              <w:t>tegenstelling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5479E">
        <w:trPr>
          <w:trHeight w:val="132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 xml:space="preserve">en, ook, ten eerste, ten tweede, een ander.., daarbij, daarnaast, voorts, verder, bovendien, niet alleen … maar ook, zowel … als, </w:t>
            </w:r>
            <w:proofErr w:type="gramStart"/>
            <w:r w:rsidRPr="00FC01DF">
              <w:rPr>
                <w:sz w:val="18"/>
                <w:lang w:val="nl-NL"/>
              </w:rPr>
              <w:t>noch … noch</w:t>
            </w:r>
            <w:proofErr w:type="gramEnd"/>
            <w:r w:rsidRPr="00FC01DF">
              <w:rPr>
                <w:sz w:val="18"/>
                <w:lang w:val="nl-NL"/>
              </w:rPr>
              <w:t xml:space="preserve">, ten slotte, enzovoort, eveneens, evenals, tevens, dan, vervolgens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 w:rsidRPr="00FC01DF">
              <w:rPr>
                <w:sz w:val="18"/>
                <w:highlight w:val="red"/>
              </w:rPr>
              <w:t>een</w:t>
            </w:r>
            <w:proofErr w:type="spellEnd"/>
            <w:r w:rsidRPr="00FC01DF">
              <w:rPr>
                <w:sz w:val="18"/>
                <w:highlight w:val="red"/>
              </w:rPr>
              <w:t xml:space="preserve"> </w:t>
            </w:r>
            <w:proofErr w:type="spellStart"/>
            <w:r w:rsidRPr="00FC01DF">
              <w:rPr>
                <w:sz w:val="18"/>
                <w:highlight w:val="red"/>
              </w:rPr>
              <w:t>opsomming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5479E">
        <w:trPr>
          <w:trHeight w:val="66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 xml:space="preserve">dus, vandaar, om die redenen, dan ook, dat betekent, concluderend, kortom, aldus, hieruit volgt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 w:rsidRPr="00FC01DF">
              <w:rPr>
                <w:sz w:val="18"/>
                <w:highlight w:val="red"/>
              </w:rPr>
              <w:t>een</w:t>
            </w:r>
            <w:proofErr w:type="spellEnd"/>
            <w:r w:rsidRPr="00FC01DF">
              <w:rPr>
                <w:sz w:val="18"/>
                <w:highlight w:val="red"/>
              </w:rPr>
              <w:t xml:space="preserve"> </w:t>
            </w:r>
            <w:proofErr w:type="spellStart"/>
            <w:r w:rsidRPr="00FC01DF">
              <w:rPr>
                <w:sz w:val="18"/>
                <w:highlight w:val="red"/>
              </w:rPr>
              <w:t>conclusie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5479E">
        <w:trPr>
          <w:trHeight w:val="66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 xml:space="preserve">zoals, zo, bijvoorbeeld, ter illustratie, stel, neem, denk hierbij aan, dat komt voor bij, dat is het geval bij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 w:rsidRPr="00FC01DF">
              <w:rPr>
                <w:sz w:val="18"/>
                <w:highlight w:val="red"/>
              </w:rPr>
              <w:t>een</w:t>
            </w:r>
            <w:proofErr w:type="spellEnd"/>
            <w:r w:rsidRPr="00FC01DF">
              <w:rPr>
                <w:sz w:val="18"/>
                <w:highlight w:val="red"/>
              </w:rPr>
              <w:t xml:space="preserve"> </w:t>
            </w:r>
            <w:proofErr w:type="spellStart"/>
            <w:r w:rsidRPr="00FC01DF">
              <w:rPr>
                <w:sz w:val="18"/>
                <w:highlight w:val="red"/>
              </w:rPr>
              <w:t>voorbeeld</w:t>
            </w:r>
            <w:proofErr w:type="spellEnd"/>
            <w:r w:rsidRPr="00FC01DF">
              <w:rPr>
                <w:sz w:val="18"/>
                <w:highlight w:val="red"/>
              </w:rPr>
              <w:t>/</w:t>
            </w:r>
            <w:proofErr w:type="spellStart"/>
            <w:r w:rsidRPr="00FC01DF">
              <w:rPr>
                <w:sz w:val="18"/>
                <w:highlight w:val="red"/>
              </w:rPr>
              <w:t>toelichting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5479E">
        <w:trPr>
          <w:trHeight w:val="994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 xml:space="preserve">eerst, dan, toen, vroeger, later, terwijl, al, wanneer, nadat, daarna, voordat, tot nu toe, plots, plotseling, reeds, wanneer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highlight w:val="green"/>
              </w:rPr>
            </w:pPr>
            <w:proofErr w:type="spellStart"/>
            <w:r w:rsidRPr="00FC01DF">
              <w:rPr>
                <w:sz w:val="18"/>
                <w:highlight w:val="green"/>
              </w:rPr>
              <w:t>tijd</w:t>
            </w:r>
            <w:proofErr w:type="spellEnd"/>
            <w:r w:rsidRPr="00FC01DF">
              <w:rPr>
                <w:sz w:val="18"/>
                <w:highlight w:val="green"/>
              </w:rPr>
              <w:t xml:space="preserve"> </w:t>
            </w:r>
          </w:p>
        </w:tc>
      </w:tr>
      <w:tr w:rsidR="0015479E">
        <w:trPr>
          <w:trHeight w:val="132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t>zoals, als, zowel … als, alsof, eveneens, evenzeer, op dezelfde wijze, net als, in vergelijkin</w:t>
            </w:r>
            <w:r w:rsidRPr="00FC01DF">
              <w:rPr>
                <w:sz w:val="18"/>
                <w:lang w:val="nl-NL"/>
              </w:rPr>
              <w:t xml:space="preserve">g met, zo ook, evenals, eenzelfde, soortgelijke, hetzelfde/dezelfde als, vergeleken met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highlight w:val="green"/>
              </w:rPr>
            </w:pPr>
            <w:proofErr w:type="spellStart"/>
            <w:r w:rsidRPr="00FC01DF">
              <w:rPr>
                <w:sz w:val="18"/>
                <w:highlight w:val="green"/>
              </w:rPr>
              <w:t>een</w:t>
            </w:r>
            <w:proofErr w:type="spellEnd"/>
            <w:r w:rsidRPr="00FC01DF">
              <w:rPr>
                <w:sz w:val="18"/>
                <w:highlight w:val="green"/>
              </w:rPr>
              <w:t xml:space="preserve"> </w:t>
            </w:r>
            <w:proofErr w:type="spellStart"/>
            <w:r w:rsidRPr="00FC01DF">
              <w:rPr>
                <w:sz w:val="18"/>
                <w:highlight w:val="green"/>
              </w:rPr>
              <w:t>vergelijking</w:t>
            </w:r>
            <w:proofErr w:type="spellEnd"/>
            <w:r w:rsidRPr="00FC01DF">
              <w:rPr>
                <w:sz w:val="18"/>
                <w:highlight w:val="green"/>
              </w:rPr>
              <w:t xml:space="preserve"> </w:t>
            </w:r>
            <w:bookmarkStart w:id="0" w:name="_GoBack"/>
            <w:bookmarkEnd w:id="0"/>
          </w:p>
        </w:tc>
      </w:tr>
      <w:tr w:rsidR="0015479E">
        <w:trPr>
          <w:trHeight w:val="66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0" w:right="0" w:firstLine="0"/>
              <w:rPr>
                <w:lang w:val="nl-NL"/>
              </w:rPr>
            </w:pPr>
            <w:r w:rsidRPr="00FC01DF">
              <w:rPr>
                <w:sz w:val="18"/>
                <w:lang w:val="nl-NL"/>
              </w:rPr>
              <w:lastRenderedPageBreak/>
              <w:t xml:space="preserve">samenvattend, kortom, alles bij elkaar genomen, om kort te gaan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>
              <w:rPr>
                <w:sz w:val="18"/>
              </w:rPr>
              <w:t>een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samenvatting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</w:tbl>
    <w:p w:rsidR="0015479E" w:rsidRDefault="00FC01DF">
      <w:pPr>
        <w:spacing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5479E" w:rsidRDefault="00FC01DF">
      <w:pPr>
        <w:spacing w:line="259" w:lineRule="auto"/>
        <w:ind w:left="-771" w:right="-16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9743" cy="1024255"/>
                <wp:effectExtent l="0" t="0" r="0" b="0"/>
                <wp:docPr id="2042" name="Group 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9743" cy="1024255"/>
                          <a:chOff x="0" y="0"/>
                          <a:chExt cx="6849743" cy="1024255"/>
                        </a:xfrm>
                      </wpg:grpSpPr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9743" cy="1024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Rectangle 251"/>
                        <wps:cNvSpPr/>
                        <wps:spPr>
                          <a:xfrm>
                            <a:off x="489585" y="51004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124199" y="0"/>
                            <a:ext cx="1152525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Rectangle 257"/>
                        <wps:cNvSpPr/>
                        <wps:spPr>
                          <a:xfrm>
                            <a:off x="4462653" y="37403"/>
                            <a:ext cx="787304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>Niveau</w:t>
                              </w:r>
                              <w:proofErr w:type="spellEnd"/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5053965" y="37403"/>
                            <a:ext cx="134940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156073" y="37403"/>
                            <a:ext cx="63737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203317" y="37403"/>
                            <a:ext cx="89505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5270373" y="37403"/>
                            <a:ext cx="63737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5317617" y="37403"/>
                            <a:ext cx="154790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5431917" y="37403"/>
                            <a:ext cx="63737" cy="256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79E" w:rsidRDefault="00FC01D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80008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42" o:spid="_x0000_s1038" style="width:539.35pt;height:80.65pt;mso-position-horizontal-relative:char;mso-position-vertical-relative:line" coordsize="68497,102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">
                <v:shape id="Picture 250" o:spid="_x0000_s1039" type="#_x0000_t75" style="position:absolute;width:68497;height:10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U/4zBAAAA3AAAAA8AAABkcnMvZG93bnJldi54bWxET8uKwjAU3Q/4D+EK7sZUZUapRhGp4CzH&#10;x8LdpbmmxeamJLHW+frJYmCWh/NebXrbiI58qB0rmIwzEMSl0zUbBefT/n0BIkRkjY1jUvCiAJv1&#10;4G2FuXZP/qbuGI1IIRxyVFDF2OZShrIii2HsWuLE3Zy3GBP0RmqPzxRuGznNsk9psebUUGFLu4rK&#10;+/FhFZi2uD5+OvN18s31MovzQs5fhVKjYb9dgojUx3/xn/ugFUw/0vx0Jh0Buf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nU/4zBAAAA3AAAAA8AAAAAAAAAAAAAAAAAnwIA&#10;AGRycy9kb3ducmV2LnhtbFBLBQYAAAAABAAEAPcAAACNAwAAAAA=&#10;">
                  <v:imagedata r:id="rId7" o:title=""/>
                </v:shape>
                <v:rect id="Rectangle 251" o:spid="_x0000_s1040" style="position:absolute;left:4895;top:510;width:507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6" o:spid="_x0000_s1041" type="#_x0000_t75" style="position:absolute;left:31241;width:11526;height:2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t9mu/AAAA3AAAAA8AAABkcnMvZG93bnJldi54bWxEj80KwjAQhO+C7xBW8KapiiLVtIioePDi&#10;zwMszdoWm01tota3N4LgcZiZb5hl2ppKPKlxpWUFo2EEgjizuuRcweW8HcxBOI+ssbJMCt7kIE26&#10;nSXG2r74SM+Tz0WAsItRQeF9HUvpsoIMuqGtiYN3tY1BH2STS93gK8BNJcdRNJMGSw4LBda0Lii7&#10;nR5GQckjywc3mRx3/rabrqvNnQ6RUv1eu1qA8NT6f/jX3msF4+kMvmfCEZDJ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S7fZrvwAAANwAAAAPAAAAAAAAAAAAAAAAAJ8CAABk&#10;cnMvZG93bnJldi54bWxQSwUGAAAAAAQABAD3AAAAiwMAAAAA&#10;">
                  <v:imagedata r:id="rId8" o:title=""/>
                </v:shape>
                <v:rect id="Rectangle 257" o:spid="_x0000_s1042" style="position:absolute;left:44626;top:374;width:7873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b/>
                            <w:color w:val="800080"/>
                            <w:sz w:val="22"/>
                          </w:rPr>
                          <w:t>Niveau</w:t>
                        </w:r>
                        <w:proofErr w:type="spellEnd"/>
                        <w:r>
                          <w:rPr>
                            <w:b/>
                            <w:color w:val="80008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043" style="position:absolute;left:50539;top:374;width:1350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>C</w:t>
                        </w:r>
                      </w:p>
                    </w:txbxContent>
                  </v:textbox>
                </v:rect>
                <v:rect id="Rectangle 259" o:spid="_x0000_s1044" style="position:absolute;left:51560;top:374;width:638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045" style="position:absolute;left:52033;top:374;width:895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261" o:spid="_x0000_s1046" style="position:absolute;left:52703;top:374;width:638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047" style="position:absolute;left:53176;top:374;width:1548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>D</w:t>
                        </w:r>
                      </w:p>
                    </w:txbxContent>
                  </v:textbox>
                </v:rect>
                <v:rect id="Rectangle 263" o:spid="_x0000_s1048" style="position:absolute;left:54319;top:374;width:637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15479E" w:rsidRDefault="00FC01D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80008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5479E" w:rsidRDefault="00FC01DF">
      <w:pPr>
        <w:ind w:left="-5" w:right="-15"/>
      </w:pPr>
      <w:r w:rsidRPr="00FC01DF">
        <w:rPr>
          <w:lang w:val="nl-NL"/>
        </w:rPr>
        <w:t xml:space="preserve">Om de opbouw van een tekst goed te begrijpen kun je ook letten op signaalzinnen. </w:t>
      </w:r>
      <w:proofErr w:type="spellStart"/>
      <w:r>
        <w:t>Soorten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voorbeelden</w:t>
      </w:r>
      <w:proofErr w:type="spellEnd"/>
      <w:r>
        <w:t xml:space="preserve"> van </w:t>
      </w:r>
      <w:proofErr w:type="spellStart"/>
      <w:r>
        <w:t>signaalzinnen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: </w:t>
      </w:r>
    </w:p>
    <w:p w:rsidR="0015479E" w:rsidRDefault="00FC01DF">
      <w:pPr>
        <w:spacing w:line="259" w:lineRule="auto"/>
        <w:ind w:left="0" w:right="0" w:firstLine="0"/>
      </w:pPr>
      <w:r>
        <w:t xml:space="preserve"> </w:t>
      </w:r>
    </w:p>
    <w:tbl>
      <w:tblPr>
        <w:tblStyle w:val="TableGrid"/>
        <w:tblW w:w="9211" w:type="dxa"/>
        <w:tblInd w:w="-108" w:type="dxa"/>
        <w:tblCellMar>
          <w:top w:w="5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15479E">
        <w:trPr>
          <w:trHeight w:val="31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>
              <w:rPr>
                <w:b/>
              </w:rPr>
              <w:t>Soort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signaalzin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2" w:right="0" w:firstLine="0"/>
            </w:pPr>
            <w:proofErr w:type="spellStart"/>
            <w:r>
              <w:rPr>
                <w:b/>
              </w:rPr>
              <w:t>Voorbeelden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15479E">
        <w:trPr>
          <w:trHeight w:val="151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>
              <w:t>aankondigend</w:t>
            </w:r>
            <w:proofErr w:type="spellEnd"/>
            <w: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ind w:left="2" w:right="0" w:firstLine="0"/>
              <w:rPr>
                <w:lang w:val="nl-NL"/>
              </w:rPr>
            </w:pPr>
            <w:r w:rsidRPr="00FC01DF">
              <w:rPr>
                <w:lang w:val="nl-NL"/>
              </w:rPr>
              <w:t xml:space="preserve">Ik zal hier enkele voor- en nadelen van … bespreken. </w:t>
            </w:r>
          </w:p>
          <w:p w:rsidR="0015479E" w:rsidRPr="00FC01DF" w:rsidRDefault="00FC01DF">
            <w:pPr>
              <w:ind w:left="2" w:right="0" w:firstLine="0"/>
              <w:rPr>
                <w:lang w:val="nl-NL"/>
              </w:rPr>
            </w:pPr>
            <w:r w:rsidRPr="00FC01DF">
              <w:rPr>
                <w:lang w:val="nl-NL"/>
              </w:rPr>
              <w:t xml:space="preserve">Maar aan het systeem kleven ook enkele bezwaren. </w:t>
            </w:r>
          </w:p>
          <w:p w:rsidR="0015479E" w:rsidRDefault="00FC01DF">
            <w:pPr>
              <w:spacing w:line="259" w:lineRule="auto"/>
              <w:ind w:left="2" w:right="0" w:firstLine="0"/>
            </w:pPr>
            <w:r>
              <w:t xml:space="preserve">Hoe is …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verklaren</w:t>
            </w:r>
            <w:proofErr w:type="spellEnd"/>
            <w:r>
              <w:t xml:space="preserve">? </w:t>
            </w:r>
          </w:p>
        </w:tc>
      </w:tr>
      <w:tr w:rsidR="0015479E" w:rsidRPr="00FC01DF">
        <w:trPr>
          <w:trHeight w:val="61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>
              <w:t>terugblikkend</w:t>
            </w:r>
            <w:proofErr w:type="spellEnd"/>
            <w: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2" w:right="0" w:firstLine="0"/>
              <w:rPr>
                <w:lang w:val="nl-NL"/>
              </w:rPr>
            </w:pPr>
            <w:r w:rsidRPr="00FC01DF">
              <w:rPr>
                <w:lang w:val="nl-NL"/>
              </w:rPr>
              <w:t xml:space="preserve">Van de besproken verklaringen lijkt de laatste me het meest aannemelijk. </w:t>
            </w:r>
          </w:p>
        </w:tc>
      </w:tr>
      <w:tr w:rsidR="0015479E" w:rsidRPr="00FC01DF">
        <w:trPr>
          <w:trHeight w:val="91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Default="00FC01DF">
            <w:pPr>
              <w:spacing w:line="259" w:lineRule="auto"/>
              <w:ind w:left="0" w:right="0" w:firstLine="0"/>
            </w:pPr>
            <w:proofErr w:type="spellStart"/>
            <w:r>
              <w:t>aankondigend</w:t>
            </w:r>
            <w:proofErr w:type="spellEnd"/>
            <w:r>
              <w:t xml:space="preserve"> </w:t>
            </w:r>
            <w:proofErr w:type="spellStart"/>
            <w:r>
              <w:t>én</w:t>
            </w:r>
            <w:proofErr w:type="spellEnd"/>
            <w:r>
              <w:t xml:space="preserve"> </w:t>
            </w:r>
            <w:proofErr w:type="spellStart"/>
            <w:r>
              <w:t>terugblikkend</w:t>
            </w:r>
            <w:proofErr w:type="spellEnd"/>
            <w: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9E" w:rsidRPr="00FC01DF" w:rsidRDefault="00FC01DF">
            <w:pPr>
              <w:spacing w:line="259" w:lineRule="auto"/>
              <w:ind w:left="2" w:right="0" w:firstLine="0"/>
              <w:rPr>
                <w:lang w:val="nl-NL"/>
              </w:rPr>
            </w:pPr>
            <w:r w:rsidRPr="00FC01DF">
              <w:rPr>
                <w:lang w:val="nl-NL"/>
              </w:rPr>
              <w:t xml:space="preserve">Welke conclusie kunnen we nu uit bovenstaande onderzoeksresultaten trekken? </w:t>
            </w:r>
          </w:p>
        </w:tc>
      </w:tr>
    </w:tbl>
    <w:p w:rsidR="0015479E" w:rsidRPr="00FC01DF" w:rsidRDefault="00FC01DF">
      <w:pPr>
        <w:spacing w:after="38" w:line="259" w:lineRule="auto"/>
        <w:ind w:left="0" w:right="0" w:firstLine="0"/>
        <w:rPr>
          <w:lang w:val="nl-NL"/>
        </w:rPr>
      </w:pPr>
      <w:r w:rsidRPr="00FC01DF">
        <w:rPr>
          <w:lang w:val="nl-NL"/>
        </w:rPr>
        <w:t xml:space="preserve"> </w:t>
      </w:r>
    </w:p>
    <w:p w:rsidR="0015479E" w:rsidRPr="00FC01DF" w:rsidRDefault="00FC01DF">
      <w:pPr>
        <w:spacing w:after="8621" w:line="259" w:lineRule="auto"/>
        <w:ind w:left="0" w:right="0" w:firstLine="0"/>
        <w:rPr>
          <w:lang w:val="nl-N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396240</wp:posOffset>
            </wp:positionH>
            <wp:positionV relativeFrom="page">
              <wp:posOffset>10155554</wp:posOffset>
            </wp:positionV>
            <wp:extent cx="6790054" cy="474345"/>
            <wp:effectExtent l="0" t="0" r="0" b="0"/>
            <wp:wrapTopAndBottom/>
            <wp:docPr id="248" name="Pictur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90054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01DF">
        <w:rPr>
          <w:lang w:val="nl-NL"/>
        </w:rPr>
        <w:t xml:space="preserve"> </w:t>
      </w:r>
    </w:p>
    <w:p w:rsidR="0015479E" w:rsidRPr="00FC01DF" w:rsidRDefault="00FC01DF">
      <w:pPr>
        <w:spacing w:line="259" w:lineRule="auto"/>
        <w:ind w:left="0" w:right="0" w:firstLine="0"/>
        <w:rPr>
          <w:lang w:val="nl-NL"/>
        </w:rPr>
      </w:pPr>
      <w:r w:rsidRPr="00FC01DF">
        <w:rPr>
          <w:rFonts w:ascii="Times New Roman" w:eastAsia="Times New Roman" w:hAnsi="Times New Roman" w:cs="Times New Roman"/>
          <w:sz w:val="24"/>
          <w:lang w:val="nl-NL"/>
        </w:rPr>
        <w:lastRenderedPageBreak/>
        <w:t xml:space="preserve"> </w:t>
      </w:r>
      <w:r w:rsidRPr="00FC01DF">
        <w:rPr>
          <w:rFonts w:ascii="Times New Roman" w:eastAsia="Times New Roman" w:hAnsi="Times New Roman" w:cs="Times New Roman"/>
          <w:sz w:val="24"/>
          <w:lang w:val="nl-NL"/>
        </w:rPr>
        <w:tab/>
        <w:t xml:space="preserve"> </w:t>
      </w:r>
      <w:r w:rsidRPr="00FC01DF">
        <w:rPr>
          <w:rFonts w:ascii="Times New Roman" w:eastAsia="Times New Roman" w:hAnsi="Times New Roman" w:cs="Times New Roman"/>
          <w:sz w:val="24"/>
          <w:lang w:val="nl-NL"/>
        </w:rPr>
        <w:tab/>
        <w:t xml:space="preserve"> </w:t>
      </w:r>
    </w:p>
    <w:sectPr w:rsidR="0015479E" w:rsidRPr="00FC01DF">
      <w:pgSz w:w="11906" w:h="16838"/>
      <w:pgMar w:top="602" w:right="2079" w:bottom="91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9E"/>
    <w:rsid w:val="0015479E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6D0BE6-5F43-4CB2-B71E-C5E19657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97" w:lineRule="auto"/>
      <w:ind w:left="10" w:right="675" w:hanging="10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Opdracht 1 (klas): Vooraf</vt:lpstr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1 (klas): Vooraf</dc:title>
  <dc:subject/>
  <dc:creator>x</dc:creator>
  <cp:keywords/>
  <cp:lastModifiedBy>Heleen Henneveld</cp:lastModifiedBy>
  <cp:revision>2</cp:revision>
  <dcterms:created xsi:type="dcterms:W3CDTF">2015-05-05T15:56:00Z</dcterms:created>
  <dcterms:modified xsi:type="dcterms:W3CDTF">2015-05-05T15:56:00Z</dcterms:modified>
</cp:coreProperties>
</file>